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DB10" w14:textId="77777777" w:rsidR="00CB4E5C" w:rsidRPr="006C41C9" w:rsidRDefault="00CB4E5C" w:rsidP="00CB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1C9">
        <w:rPr>
          <w:rFonts w:ascii="Times New Roman" w:hAnsi="Times New Roman"/>
        </w:rPr>
        <w:t>СВЕДЕНИЯ</w:t>
      </w:r>
    </w:p>
    <w:p w14:paraId="4311B03B" w14:textId="77777777" w:rsidR="00CB4E5C" w:rsidRPr="006C41C9" w:rsidRDefault="00CB4E5C" w:rsidP="00CB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1C9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14:paraId="18A2A2D9" w14:textId="77777777" w:rsidR="00CB4E5C" w:rsidRPr="006C41C9" w:rsidRDefault="00CB4E5C" w:rsidP="00CB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начальника ГКУ БО «Брянский пожарно-спасательный центр»</w:t>
      </w:r>
    </w:p>
    <w:p w14:paraId="324E2963" w14:textId="77777777" w:rsidR="00CB4E5C" w:rsidRDefault="00CB4E5C" w:rsidP="00CB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1C9">
        <w:rPr>
          <w:rFonts w:ascii="Times New Roman" w:hAnsi="Times New Roman"/>
        </w:rPr>
        <w:t xml:space="preserve">за период с 1 января по 31 декабря 2021 года </w:t>
      </w:r>
    </w:p>
    <w:p w14:paraId="7B968A89" w14:textId="77777777" w:rsidR="00CB4E5C" w:rsidRPr="006C41C9" w:rsidRDefault="00CB4E5C" w:rsidP="00CB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375"/>
        <w:gridCol w:w="1144"/>
        <w:gridCol w:w="1844"/>
        <w:gridCol w:w="1560"/>
        <w:gridCol w:w="1701"/>
        <w:gridCol w:w="993"/>
        <w:gridCol w:w="1415"/>
        <w:gridCol w:w="1843"/>
        <w:gridCol w:w="2126"/>
      </w:tblGrid>
      <w:tr w:rsidR="00CB4E5C" w:rsidRPr="00AF5775" w14:paraId="57944008" w14:textId="77777777" w:rsidTr="00CB4E5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639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№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DAC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Фамилия, имя, отчество лица, чьи сведения размещаются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507B6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5D537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  <w:hyperlink w:anchor="Par184" w:history="1">
              <w:r w:rsidRPr="00AF5775">
                <w:rPr>
                  <w:rFonts w:ascii="Times New Roman" w:hAnsi="Times New Roman"/>
                </w:rPr>
                <w:t>&lt;1&gt;</w:t>
              </w:r>
            </w:hyperlink>
            <w:r w:rsidRPr="00AF5775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181D0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DD271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 xml:space="preserve">Перечень транспортных средств, </w:t>
            </w:r>
            <w:proofErr w:type="gramStart"/>
            <w:r w:rsidRPr="00AF5775">
              <w:rPr>
                <w:rFonts w:ascii="Times New Roman" w:hAnsi="Times New Roman"/>
              </w:rPr>
              <w:t>принадлежащих  на</w:t>
            </w:r>
            <w:proofErr w:type="gramEnd"/>
            <w:r w:rsidRPr="00AF5775">
              <w:rPr>
                <w:rFonts w:ascii="Times New Roman" w:hAnsi="Times New Roman"/>
              </w:rPr>
              <w:t xml:space="preserve"> праве собственности (марка, модель, вид собственности)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F16A2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AF5775">
                <w:rPr>
                  <w:rFonts w:ascii="Times New Roman" w:hAnsi="Times New Roman"/>
                </w:rPr>
                <w:t>&lt;2&gt;</w:t>
              </w:r>
            </w:hyperlink>
            <w:r w:rsidRPr="00AF5775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B4E5C" w:rsidRPr="00AF5775" w14:paraId="1886D288" w14:textId="77777777" w:rsidTr="00CB4E5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46C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430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771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B33A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65BE3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FE68F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Вид собственности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CE6A5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Площадь (кв. м.)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93AF6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79BF3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6960A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E1B" w:rsidRPr="00AF5775" w14:paraId="0AE6B857" w14:textId="77777777" w:rsidTr="00CB4E5C">
        <w:trPr>
          <w:trHeight w:val="187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7572B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7C318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Прокопчук</w:t>
            </w:r>
            <w:proofErr w:type="spellEnd"/>
            <w:r>
              <w:rPr>
                <w:rFonts w:ascii="Times New Roman" w:hAnsi="Times New Roman"/>
              </w:rPr>
              <w:t xml:space="preserve"> Вадим Николаевич </w:t>
            </w:r>
            <w:r w:rsidRPr="00AF57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44B95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AF57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46121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1498131,54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F0C34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3D8DE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Общ</w:t>
            </w:r>
            <w:r>
              <w:rPr>
                <w:rFonts w:ascii="Times New Roman" w:hAnsi="Times New Roman"/>
              </w:rPr>
              <w:t xml:space="preserve">ая долевая </w:t>
            </w:r>
            <w:r w:rsidRPr="00AF577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AF5775">
              <w:rPr>
                <w:rFonts w:ascii="Times New Roman" w:hAnsi="Times New Roman"/>
              </w:rPr>
              <w:t xml:space="preserve">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9C68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420DD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DAB61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3E14940F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0EBE6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0E1B" w:rsidRPr="00AF5775" w14:paraId="34FB066D" w14:textId="77777777" w:rsidTr="002059E7">
        <w:trPr>
          <w:trHeight w:val="82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A96A7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27595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5CB11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C216B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AE255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9B644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20AF1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AC141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9E33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5DE38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0E1B" w:rsidRPr="00AF5775" w14:paraId="4FE553BE" w14:textId="77777777" w:rsidTr="00013D9C">
        <w:trPr>
          <w:trHeight w:val="82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5A6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0D0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530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7F9B4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328C2" w14:textId="77777777" w:rsidR="006B0E1B" w:rsidRPr="00CB4E5C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F876C" w14:textId="77777777" w:rsidR="006B0E1B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B1845" w14:textId="77777777" w:rsidR="006B0E1B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EE754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D80AB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E0366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0E1B" w:rsidRPr="00AF5775" w14:paraId="611CB6E7" w14:textId="77777777" w:rsidTr="00013D9C">
        <w:trPr>
          <w:trHeight w:val="13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B3F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6F5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B07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5F3F6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37446</w:t>
            </w:r>
            <w:r w:rsidRPr="00AF577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CE4BB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FB4E6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BA2A9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C15B2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92183" w14:textId="4CD32D00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75BE2" w14:textId="251CF1A6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0E1B" w:rsidRPr="00AF5775" w14:paraId="1752ED4A" w14:textId="77777777" w:rsidTr="00013D9C">
        <w:trPr>
          <w:trHeight w:val="13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B8E6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F287F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15AEA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9A77C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B3024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2A4BB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650A3" w14:textId="77777777" w:rsidR="006B0E1B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02141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8A29E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33F5F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0E1B" w:rsidRPr="00AF5775" w14:paraId="2CA08748" w14:textId="77777777" w:rsidTr="00917619">
        <w:trPr>
          <w:trHeight w:val="130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5F830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F2E24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9F9B6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DA4C5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D164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BA92B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Общ</w:t>
            </w:r>
            <w:r>
              <w:rPr>
                <w:rFonts w:ascii="Times New Roman" w:hAnsi="Times New Roman"/>
              </w:rPr>
              <w:t xml:space="preserve">ая долевая </w:t>
            </w:r>
            <w:r w:rsidRPr="00AF577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AF5775">
              <w:rPr>
                <w:rFonts w:ascii="Times New Roman" w:hAnsi="Times New Roman"/>
              </w:rPr>
              <w:t xml:space="preserve">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5A72B" w14:textId="77777777" w:rsidR="006B0E1B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B0093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1ED15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104C2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0E1B" w:rsidRPr="00AF5775" w14:paraId="5B5E380B" w14:textId="77777777" w:rsidTr="00917619">
        <w:trPr>
          <w:trHeight w:val="130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291ED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07D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883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54FE8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75AB7" w14:textId="77777777" w:rsidR="006B0E1B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FD361" w14:textId="77777777" w:rsidR="006B0E1B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D1339" w14:textId="77777777" w:rsidR="006B0E1B" w:rsidRDefault="006B0E1B" w:rsidP="0044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72328" w14:textId="3F52DB12" w:rsidR="006B0E1B" w:rsidRPr="006B0E1B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CB13E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846BB" w14:textId="77777777" w:rsidR="006B0E1B" w:rsidRPr="00AF5775" w:rsidRDefault="006B0E1B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E5C" w:rsidRPr="00AF5775" w14:paraId="01F3774A" w14:textId="77777777" w:rsidTr="00FA1675">
        <w:trPr>
          <w:trHeight w:val="10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8DC1B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70B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5AA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87E56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0,0</w:t>
            </w:r>
            <w:r w:rsidR="00FA167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39284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8B3A8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4</w:t>
            </w:r>
            <w:r w:rsidRPr="00AF5775">
              <w:rPr>
                <w:rFonts w:ascii="Times New Roman" w:hAnsi="Times New Roman"/>
              </w:rPr>
              <w:t xml:space="preserve"> доля в праве)</w:t>
            </w:r>
          </w:p>
          <w:p w14:paraId="72312ED6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EBCDA" w14:textId="77777777" w:rsidR="00CB4E5C" w:rsidRPr="00AF5775" w:rsidRDefault="00FA1675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FF3CC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8DBEF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Нет</w:t>
            </w:r>
          </w:p>
          <w:p w14:paraId="005A3F5D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13D769A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DFBC50B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EC309B7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89FB4" w14:textId="77777777" w:rsidR="00CB4E5C" w:rsidRPr="00AF5775" w:rsidRDefault="00CB4E5C" w:rsidP="004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675" w:rsidRPr="00AF5775" w14:paraId="33D91ED7" w14:textId="77777777" w:rsidTr="00FA1675">
        <w:trPr>
          <w:trHeight w:val="897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C84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B5C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F616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D96A3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8D3BE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FE27C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4</w:t>
            </w:r>
            <w:r w:rsidRPr="00AF5775">
              <w:rPr>
                <w:rFonts w:ascii="Times New Roman" w:hAnsi="Times New Roman"/>
              </w:rPr>
              <w:t xml:space="preserve"> доля в праве)</w:t>
            </w:r>
          </w:p>
          <w:p w14:paraId="7C908D4E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9D681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05BA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77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39BDE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F71AF" w14:textId="77777777" w:rsidR="00FA1675" w:rsidRPr="00AF5775" w:rsidRDefault="00FA1675" w:rsidP="00FA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B80F6E6" w14:textId="77777777" w:rsidR="00BB26D2" w:rsidRDefault="00BB26D2"/>
    <w:sectPr w:rsidR="00BB26D2" w:rsidSect="00CB4E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5C"/>
    <w:rsid w:val="00013D9C"/>
    <w:rsid w:val="006B0E1B"/>
    <w:rsid w:val="00BB26D2"/>
    <w:rsid w:val="00CB4E5C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1969"/>
  <w15:chartTrackingRefBased/>
  <w15:docId w15:val="{E1A34507-7E30-4A0B-B8A5-5A34FAD6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Поляков</dc:creator>
  <cp:keywords/>
  <dc:description/>
  <cp:lastModifiedBy>Владислав Поляков</cp:lastModifiedBy>
  <cp:revision>4</cp:revision>
  <dcterms:created xsi:type="dcterms:W3CDTF">2022-05-23T07:21:00Z</dcterms:created>
  <dcterms:modified xsi:type="dcterms:W3CDTF">2022-05-23T07:41:00Z</dcterms:modified>
</cp:coreProperties>
</file>